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C831" w14:textId="060150A0" w:rsidR="00665EE2" w:rsidRDefault="00F77BF3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613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……………………</w:t>
      </w:r>
      <w:r>
        <w:t xml:space="preserve"> de………. de 20…. </w:t>
      </w:r>
    </w:p>
    <w:p w14:paraId="1EEFF25E" w14:textId="77777777" w:rsidR="00665EE2" w:rsidRDefault="00F77BF3">
      <w:pPr>
        <w:spacing w:after="0" w:line="259" w:lineRule="auto"/>
        <w:ind w:left="0" w:firstLine="0"/>
        <w:jc w:val="left"/>
      </w:pPr>
      <w:r>
        <w:t xml:space="preserve"> </w:t>
      </w:r>
    </w:p>
    <w:p w14:paraId="7631CFA5" w14:textId="77777777" w:rsidR="00665EE2" w:rsidRDefault="00F77BF3">
      <w:pPr>
        <w:spacing w:after="0" w:line="259" w:lineRule="auto"/>
        <w:ind w:left="0" w:firstLine="0"/>
        <w:jc w:val="left"/>
      </w:pPr>
      <w:r>
        <w:t xml:space="preserve"> </w:t>
      </w:r>
    </w:p>
    <w:p w14:paraId="6FF7E26D" w14:textId="77777777" w:rsidR="00665EE2" w:rsidRDefault="00F77BF3">
      <w:pPr>
        <w:spacing w:after="0" w:line="259" w:lineRule="auto"/>
        <w:ind w:left="0" w:firstLine="0"/>
        <w:jc w:val="left"/>
      </w:pPr>
      <w:r>
        <w:t xml:space="preserve"> </w:t>
      </w:r>
    </w:p>
    <w:p w14:paraId="13B6689C" w14:textId="77777777" w:rsidR="00665EE2" w:rsidRDefault="00F77BF3">
      <w:pPr>
        <w:spacing w:after="0" w:line="259" w:lineRule="auto"/>
        <w:ind w:left="0" w:firstLine="0"/>
        <w:jc w:val="left"/>
      </w:pPr>
      <w:r>
        <w:t xml:space="preserve"> </w:t>
      </w:r>
    </w:p>
    <w:p w14:paraId="57D7E9A2" w14:textId="77777777" w:rsidR="00665EE2" w:rsidRDefault="00F77BF3">
      <w:pPr>
        <w:ind w:left="-5"/>
      </w:pPr>
      <w:r>
        <w:t xml:space="preserve">SEÑOR </w:t>
      </w:r>
    </w:p>
    <w:p w14:paraId="112AD833" w14:textId="77777777" w:rsidR="00665EE2" w:rsidRDefault="00F77BF3">
      <w:pPr>
        <w:ind w:left="-5"/>
      </w:pPr>
      <w:r>
        <w:t xml:space="preserve">PRESIDENTE DEL </w:t>
      </w:r>
    </w:p>
    <w:p w14:paraId="33B4E908" w14:textId="77777777" w:rsidR="00665EE2" w:rsidRDefault="00F77BF3">
      <w:pPr>
        <w:ind w:left="-5"/>
      </w:pPr>
      <w:r>
        <w:t xml:space="preserve">CPCE CHACO </w:t>
      </w:r>
    </w:p>
    <w:p w14:paraId="3E5C9CD7" w14:textId="77777777" w:rsidR="00665EE2" w:rsidRDefault="00F77BF3">
      <w:pPr>
        <w:ind w:left="-5"/>
      </w:pPr>
      <w:r>
        <w:t xml:space="preserve">CR. …………………………………… </w:t>
      </w:r>
    </w:p>
    <w:p w14:paraId="01F9C225" w14:textId="77777777" w:rsidR="00665EE2" w:rsidRDefault="00F77BF3">
      <w:pPr>
        <w:pStyle w:val="Ttulo1"/>
      </w:pPr>
      <w:r>
        <w:t>SU DESPACHO</w:t>
      </w:r>
      <w:r>
        <w:rPr>
          <w:u w:val="none"/>
        </w:rPr>
        <w:t xml:space="preserve"> </w:t>
      </w:r>
    </w:p>
    <w:p w14:paraId="6599B757" w14:textId="77777777" w:rsidR="00665EE2" w:rsidRDefault="00F77BF3">
      <w:pPr>
        <w:spacing w:after="0" w:line="259" w:lineRule="auto"/>
        <w:ind w:left="0" w:firstLine="0"/>
        <w:jc w:val="left"/>
      </w:pPr>
      <w:r>
        <w:t xml:space="preserve"> </w:t>
      </w:r>
    </w:p>
    <w:p w14:paraId="551B83C3" w14:textId="77777777" w:rsidR="00665EE2" w:rsidRDefault="00F77BF3">
      <w:pPr>
        <w:spacing w:after="0" w:line="259" w:lineRule="auto"/>
        <w:ind w:left="0" w:firstLine="0"/>
        <w:jc w:val="left"/>
      </w:pPr>
      <w:r>
        <w:t xml:space="preserve"> </w:t>
      </w:r>
    </w:p>
    <w:p w14:paraId="1B9AA3B0" w14:textId="77777777" w:rsidR="00665EE2" w:rsidRDefault="00F77BF3">
      <w:pPr>
        <w:spacing w:after="0" w:line="259" w:lineRule="auto"/>
        <w:ind w:left="0" w:firstLine="0"/>
        <w:jc w:val="left"/>
      </w:pPr>
      <w:r>
        <w:t xml:space="preserve"> </w:t>
      </w:r>
    </w:p>
    <w:p w14:paraId="1686543B" w14:textId="77777777" w:rsidR="00665EE2" w:rsidRDefault="00F77BF3">
      <w:pPr>
        <w:ind w:left="-5"/>
      </w:pPr>
      <w:r>
        <w:t xml:space="preserve">      </w:t>
      </w:r>
      <w:r>
        <w:t xml:space="preserve">Por la presente me dirijo a Ud., a los fines de manifestar en carácter de Declaración Jurada, que, al momento de Matricularme, opto por la categoría de </w:t>
      </w:r>
      <w:r>
        <w:rPr>
          <w:b/>
        </w:rPr>
        <w:t>“Asociado”.</w:t>
      </w:r>
      <w:r>
        <w:t xml:space="preserve">  </w:t>
      </w:r>
    </w:p>
    <w:p w14:paraId="3A5A253D" w14:textId="77777777" w:rsidR="00665EE2" w:rsidRDefault="00F77BF3">
      <w:pPr>
        <w:tabs>
          <w:tab w:val="center" w:pos="708"/>
          <w:tab w:val="center" w:pos="1416"/>
          <w:tab w:val="center" w:pos="2125"/>
          <w:tab w:val="center" w:pos="2833"/>
          <w:tab w:val="center" w:pos="5549"/>
        </w:tabs>
        <w:ind w:left="-15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Sin otro particular, lo saludo atentamente. </w:t>
      </w:r>
    </w:p>
    <w:p w14:paraId="2F536BC7" w14:textId="77777777" w:rsidR="00665EE2" w:rsidRDefault="00F77BF3">
      <w:pPr>
        <w:spacing w:after="0" w:line="259" w:lineRule="auto"/>
        <w:ind w:left="0" w:firstLine="0"/>
        <w:jc w:val="left"/>
      </w:pPr>
      <w:r>
        <w:t xml:space="preserve"> </w:t>
      </w:r>
    </w:p>
    <w:p w14:paraId="2E5A8A3C" w14:textId="77777777" w:rsidR="00665EE2" w:rsidRDefault="00F77BF3">
      <w:pPr>
        <w:spacing w:after="0" w:line="259" w:lineRule="auto"/>
        <w:ind w:left="0" w:firstLine="0"/>
        <w:jc w:val="left"/>
      </w:pPr>
      <w:r>
        <w:t xml:space="preserve"> </w:t>
      </w:r>
    </w:p>
    <w:p w14:paraId="6275EA93" w14:textId="77777777" w:rsidR="00665EE2" w:rsidRDefault="00F77BF3">
      <w:pPr>
        <w:spacing w:after="0" w:line="259" w:lineRule="auto"/>
        <w:ind w:left="0" w:firstLine="0"/>
        <w:jc w:val="left"/>
      </w:pPr>
      <w:r>
        <w:t xml:space="preserve"> </w:t>
      </w:r>
    </w:p>
    <w:p w14:paraId="60B4EDE1" w14:textId="77777777" w:rsidR="00665EE2" w:rsidRDefault="00F77BF3">
      <w:pPr>
        <w:spacing w:after="0" w:line="259" w:lineRule="auto"/>
        <w:ind w:left="0" w:firstLine="0"/>
        <w:jc w:val="left"/>
      </w:pPr>
      <w:r>
        <w:t xml:space="preserve"> </w:t>
      </w:r>
    </w:p>
    <w:p w14:paraId="1816C0D5" w14:textId="77777777" w:rsidR="00665EE2" w:rsidRDefault="00F77BF3">
      <w:pPr>
        <w:spacing w:after="0" w:line="259" w:lineRule="auto"/>
        <w:ind w:left="0" w:firstLine="0"/>
        <w:jc w:val="left"/>
      </w:pPr>
      <w:r>
        <w:t xml:space="preserve"> </w:t>
      </w:r>
    </w:p>
    <w:p w14:paraId="3BF07B07" w14:textId="77777777" w:rsidR="00665EE2" w:rsidRDefault="00F77BF3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608"/>
        </w:tabs>
        <w:spacing w:after="3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Firma: </w:t>
      </w:r>
    </w:p>
    <w:p w14:paraId="13AC989B" w14:textId="77777777" w:rsidR="00665EE2" w:rsidRDefault="00F77BF3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962"/>
        </w:tabs>
        <w:spacing w:after="3" w:line="259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Aclararación: </w:t>
      </w:r>
    </w:p>
    <w:p w14:paraId="5F673CB6" w14:textId="77777777" w:rsidR="00665EE2" w:rsidRDefault="00F77BF3">
      <w:pPr>
        <w:tabs>
          <w:tab w:val="center" w:pos="708"/>
          <w:tab w:val="center" w:pos="1416"/>
          <w:tab w:val="center" w:pos="2833"/>
          <w:tab w:val="center" w:pos="3541"/>
          <w:tab w:val="center" w:pos="5030"/>
        </w:tabs>
        <w:spacing w:after="3" w:line="259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Documento Nº: </w:t>
      </w:r>
    </w:p>
    <w:sectPr w:rsidR="00665EE2">
      <w:pgSz w:w="12240" w:h="15840"/>
      <w:pgMar w:top="1440" w:right="1132" w:bottom="144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E2"/>
    <w:rsid w:val="00665EE2"/>
    <w:rsid w:val="00F7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2F3B"/>
  <w15:docId w15:val="{23C75688-20EC-4A80-9FDA-65DEA085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Cli-n-te</dc:creator>
  <cp:keywords/>
  <cp:lastModifiedBy>CPCE Sistemas</cp:lastModifiedBy>
  <cp:revision>2</cp:revision>
  <dcterms:created xsi:type="dcterms:W3CDTF">2021-11-30T16:53:00Z</dcterms:created>
  <dcterms:modified xsi:type="dcterms:W3CDTF">2021-11-30T16:53:00Z</dcterms:modified>
</cp:coreProperties>
</file>